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B47C33" w:rsidRPr="00BA131E">
        <w:rPr>
          <w:rFonts w:ascii="Times New Roman" w:hAnsi="Times New Roman" w:cs="Times New Roman"/>
          <w:b/>
          <w:sz w:val="28"/>
          <w:szCs w:val="28"/>
        </w:rPr>
        <w:t>Комнатные растения. Фиалка.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картон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Ножницы 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Клей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Цветная бумага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Пастельные мелки</w:t>
      </w:r>
      <w:r w:rsidR="00EC36A5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>(фломастеры/цветные карандаши)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A131E">
        <w:rPr>
          <w:rFonts w:ascii="Times New Roman" w:hAnsi="Times New Roman" w:cs="Times New Roman"/>
          <w:sz w:val="28"/>
          <w:szCs w:val="28"/>
        </w:rPr>
        <w:t>Крепированная</w:t>
      </w:r>
      <w:proofErr w:type="spellEnd"/>
      <w:r w:rsidRPr="00BA131E">
        <w:rPr>
          <w:rFonts w:ascii="Times New Roman" w:hAnsi="Times New Roman" w:cs="Times New Roman"/>
          <w:sz w:val="28"/>
          <w:szCs w:val="28"/>
        </w:rPr>
        <w:t xml:space="preserve"> бумага</w:t>
      </w: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B47C33" w:rsidRPr="00BA131E" w:rsidRDefault="00895021" w:rsidP="00BA131E">
      <w:pPr>
        <w:pStyle w:val="a3"/>
        <w:numPr>
          <w:ilvl w:val="0"/>
          <w:numId w:val="6"/>
        </w:numPr>
        <w:spacing w:line="360" w:lineRule="auto"/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A131E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 перейдя по ссылке</w:t>
      </w:r>
      <w:r w:rsidR="006C5E2C"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131E" w:rsidRPr="00BA131E" w:rsidRDefault="00BA131E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BA131E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https://drive.google.com/open?id=1jOdHjV-evY0iDJmodCTWNSl7BWhsdvrY</w:t>
        </w:r>
      </w:hyperlink>
    </w:p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Посмотрите видео «Комнатные растения»</w:t>
      </w:r>
    </w:p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Рассмотрите домашние растения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, если они </w:t>
      </w:r>
      <w:r w:rsidRPr="00BA131E">
        <w:rPr>
          <w:rFonts w:ascii="Times New Roman" w:hAnsi="Times New Roman" w:cs="Times New Roman"/>
          <w:sz w:val="28"/>
          <w:szCs w:val="28"/>
        </w:rPr>
        <w:t>у вас имеются.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131E" w:rsidRDefault="00A96E46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Изучите презентацию «</w:t>
      </w:r>
      <w:r w:rsidR="00B47C33" w:rsidRPr="00BA131E">
        <w:rPr>
          <w:rFonts w:ascii="Times New Roman" w:hAnsi="Times New Roman" w:cs="Times New Roman"/>
          <w:sz w:val="28"/>
          <w:szCs w:val="28"/>
        </w:rPr>
        <w:t>Фиалка</w:t>
      </w:r>
      <w:r w:rsidRPr="00BA131E">
        <w:rPr>
          <w:rFonts w:ascii="Times New Roman" w:hAnsi="Times New Roman" w:cs="Times New Roman"/>
          <w:sz w:val="28"/>
          <w:szCs w:val="28"/>
        </w:rPr>
        <w:t>»</w:t>
      </w:r>
      <w:r w:rsidR="00EC2ECC" w:rsidRPr="00BA131E">
        <w:rPr>
          <w:rFonts w:ascii="Times New Roman" w:hAnsi="Times New Roman" w:cs="Times New Roman"/>
          <w:sz w:val="28"/>
          <w:szCs w:val="28"/>
        </w:rPr>
        <w:t>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 Просмотрите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образец</w:t>
      </w:r>
      <w:r w:rsidR="00983706" w:rsidRPr="00BA131E">
        <w:rPr>
          <w:rFonts w:ascii="Times New Roman" w:hAnsi="Times New Roman" w:cs="Times New Roman"/>
          <w:sz w:val="28"/>
          <w:szCs w:val="28"/>
        </w:rPr>
        <w:t xml:space="preserve"> творческой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работы.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п</w:t>
      </w:r>
      <w:r w:rsidRPr="00BA131E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AB7387" w:rsidRPr="00BA131E" w:rsidRDefault="00B84D9B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BA131E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AB7387" w:rsidRPr="00BA131E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AB7387" w:rsidRPr="00BA131E">
        <w:rPr>
          <w:rFonts w:ascii="Times New Roman" w:hAnsi="Times New Roman" w:cs="Times New Roman"/>
          <w:sz w:val="28"/>
          <w:szCs w:val="28"/>
        </w:rPr>
        <w:t xml:space="preserve"> 8917</w:t>
      </w:r>
      <w:r w:rsidR="005D15D5" w:rsidRPr="00BA131E">
        <w:rPr>
          <w:rFonts w:ascii="Times New Roman" w:hAnsi="Times New Roman" w:cs="Times New Roman"/>
          <w:sz w:val="28"/>
          <w:szCs w:val="28"/>
        </w:rPr>
        <w:t>2295997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9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.Фотографию </w:t>
      </w:r>
      <w:r w:rsidR="005D15D5" w:rsidRPr="00BA131E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="005B7514" w:rsidRPr="00BA131E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BA131E">
        <w:rPr>
          <w:rFonts w:ascii="Times New Roman" w:hAnsi="Times New Roman" w:cs="Times New Roman"/>
          <w:sz w:val="28"/>
          <w:szCs w:val="28"/>
        </w:rPr>
        <w:t>те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BA131E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="005B7514" w:rsidRPr="00BA131E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5B7514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="005D15D5" w:rsidRPr="00BA131E">
        <w:rPr>
          <w:rFonts w:ascii="Times New Roman" w:hAnsi="Times New Roman" w:cs="Times New Roman"/>
          <w:sz w:val="28"/>
          <w:szCs w:val="28"/>
        </w:rPr>
        <w:t>89172295997</w:t>
      </w:r>
    </w:p>
    <w:p w:rsidR="005B7514" w:rsidRPr="00BA131E" w:rsidRDefault="00D66A2A" w:rsidP="00BA131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выполнения</w:t>
      </w:r>
      <w:r w:rsid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A131E">
        <w:rPr>
          <w:rFonts w:ascii="Times New Roman" w:hAnsi="Times New Roman" w:cs="Times New Roman"/>
          <w:b/>
          <w:sz w:val="28"/>
          <w:szCs w:val="28"/>
          <w:lang w:eastAsia="ru-RU"/>
        </w:rPr>
        <w:t>9</w:t>
      </w:r>
      <w:r w:rsidR="00192D16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  <w:proofErr w:type="gramEnd"/>
      <w:r w:rsidR="00192D16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A80CF1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10</w:t>
      </w:r>
      <w:r w:rsidR="005B7514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</w:p>
    <w:p w:rsidR="00D46432" w:rsidRPr="00BA131E" w:rsidRDefault="00D46432" w:rsidP="00BA131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46432" w:rsidRPr="00BA131E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92D16"/>
    <w:rsid w:val="001F57FD"/>
    <w:rsid w:val="00247B98"/>
    <w:rsid w:val="0026114A"/>
    <w:rsid w:val="002F1111"/>
    <w:rsid w:val="003F2C0A"/>
    <w:rsid w:val="004B7E4D"/>
    <w:rsid w:val="004E3239"/>
    <w:rsid w:val="005B7514"/>
    <w:rsid w:val="005D15D5"/>
    <w:rsid w:val="006714B3"/>
    <w:rsid w:val="006C5E2C"/>
    <w:rsid w:val="00727880"/>
    <w:rsid w:val="00895021"/>
    <w:rsid w:val="00983706"/>
    <w:rsid w:val="009D72E2"/>
    <w:rsid w:val="00A80CF1"/>
    <w:rsid w:val="00A96E46"/>
    <w:rsid w:val="00AB7387"/>
    <w:rsid w:val="00AC1D59"/>
    <w:rsid w:val="00AC786B"/>
    <w:rsid w:val="00AD1021"/>
    <w:rsid w:val="00B01394"/>
    <w:rsid w:val="00B32584"/>
    <w:rsid w:val="00B47C33"/>
    <w:rsid w:val="00B80212"/>
    <w:rsid w:val="00B84D9B"/>
    <w:rsid w:val="00BA131E"/>
    <w:rsid w:val="00C30A07"/>
    <w:rsid w:val="00D46432"/>
    <w:rsid w:val="00D52569"/>
    <w:rsid w:val="00D66A2A"/>
    <w:rsid w:val="00EA582B"/>
    <w:rsid w:val="00EC2ECC"/>
    <w:rsid w:val="00EC36A5"/>
    <w:rsid w:val="00EC3727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84823"/>
  <w15:docId w15:val="{7759FCA7-59E6-4AF7-AD89-DC1804187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jOdHjV-evY0iDJmodCTWNSl7BWhsdv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39</cp:revision>
  <dcterms:created xsi:type="dcterms:W3CDTF">2020-04-05T21:24:00Z</dcterms:created>
  <dcterms:modified xsi:type="dcterms:W3CDTF">2020-04-07T11:53:00Z</dcterms:modified>
</cp:coreProperties>
</file>